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FAC6D" w14:textId="77777777" w:rsidR="00526FE4" w:rsidRDefault="00526FE4" w:rsidP="00E804F3">
      <w:pPr>
        <w:rPr>
          <w:rFonts w:ascii="Montserrat Light" w:hAnsi="Montserrat Light"/>
          <w:b/>
          <w:sz w:val="24"/>
        </w:rPr>
      </w:pPr>
    </w:p>
    <w:p w14:paraId="79A6A9EF" w14:textId="0F4A26A9" w:rsidR="00A755A3" w:rsidRPr="00526FE4" w:rsidRDefault="00A755A3" w:rsidP="00A755A3">
      <w:pPr>
        <w:jc w:val="center"/>
        <w:rPr>
          <w:rFonts w:ascii="Montserrat Light" w:hAnsi="Montserrat Light"/>
          <w:b/>
          <w:sz w:val="24"/>
        </w:rPr>
      </w:pPr>
      <w:r w:rsidRPr="00526FE4">
        <w:rPr>
          <w:rFonts w:ascii="Montserrat Light" w:hAnsi="Montserrat Light"/>
          <w:b/>
          <w:sz w:val="24"/>
        </w:rPr>
        <w:t xml:space="preserve">CARTA DE </w:t>
      </w:r>
      <w:r w:rsidR="005C35A0">
        <w:rPr>
          <w:rFonts w:ascii="Montserrat Light" w:hAnsi="Montserrat Light"/>
          <w:b/>
          <w:sz w:val="24"/>
        </w:rPr>
        <w:t xml:space="preserve">NO </w:t>
      </w:r>
      <w:r w:rsidR="00E41788">
        <w:rPr>
          <w:rFonts w:ascii="Montserrat Light" w:hAnsi="Montserrat Light"/>
          <w:b/>
          <w:sz w:val="24"/>
        </w:rPr>
        <w:t>BENEFICIARIO/A</w:t>
      </w:r>
    </w:p>
    <w:p w14:paraId="26CB5B7F" w14:textId="6281E1B0" w:rsidR="008C7DA5" w:rsidRDefault="008C7DA5" w:rsidP="008C7DA5">
      <w:pPr>
        <w:jc w:val="both"/>
        <w:rPr>
          <w:rFonts w:ascii="Futura tot" w:hAnsi="Futura tot"/>
          <w:sz w:val="24"/>
        </w:rPr>
      </w:pPr>
    </w:p>
    <w:p w14:paraId="2BD92667" w14:textId="77777777" w:rsidR="005C35A0" w:rsidRDefault="005C35A0" w:rsidP="008C7DA5">
      <w:pPr>
        <w:jc w:val="both"/>
        <w:rPr>
          <w:rFonts w:ascii="Montserrat" w:hAnsi="Montserrat"/>
          <w:sz w:val="24"/>
        </w:rPr>
      </w:pPr>
    </w:p>
    <w:p w14:paraId="3E951E19" w14:textId="0DC8D96E" w:rsidR="005C35A0" w:rsidRPr="005C35A0" w:rsidRDefault="005C35A0" w:rsidP="008C7DA5">
      <w:pPr>
        <w:jc w:val="both"/>
        <w:rPr>
          <w:rFonts w:ascii="Montserrat" w:hAnsi="Montserrat"/>
          <w:sz w:val="24"/>
        </w:rPr>
      </w:pPr>
      <w:r w:rsidRPr="005C35A0">
        <w:rPr>
          <w:rFonts w:ascii="Montserrat" w:hAnsi="Montserrat"/>
          <w:sz w:val="24"/>
        </w:rPr>
        <w:t>Por medio de la presente manifiesto que yo: ________________________________, me encuentro presentando ante el Instituto Quintanarroense de la Juventud mi postulación para participar como ________________________________, en la Convocatoria Jóvenes Construyendo Esperanza en el municipio de ________________________________, no siendo beneficiaria(o) de ningún otro programa social del Gobierno Federal, Estatal o Municipal que sea de naturaleza similar o tenga el mismo objeto que el programa antes señalado.</w:t>
      </w:r>
    </w:p>
    <w:p w14:paraId="4593E7EF" w14:textId="563593A4" w:rsidR="00E804F3" w:rsidRDefault="00E804F3">
      <w:pPr>
        <w:rPr>
          <w:rFonts w:ascii="Montserrat Light" w:hAnsi="Montserrat Light"/>
        </w:rPr>
      </w:pPr>
    </w:p>
    <w:p w14:paraId="606DCFEB" w14:textId="6FCE664D" w:rsidR="00E804F3" w:rsidRDefault="00E804F3">
      <w:pPr>
        <w:rPr>
          <w:rFonts w:ascii="Montserrat Light" w:hAnsi="Montserrat Light"/>
        </w:rPr>
      </w:pPr>
    </w:p>
    <w:p w14:paraId="5C378272" w14:textId="58942D99" w:rsidR="00E804F3" w:rsidRDefault="00E804F3">
      <w:pPr>
        <w:rPr>
          <w:rFonts w:ascii="Montserrat Light" w:hAnsi="Montserrat Light"/>
        </w:rPr>
      </w:pPr>
    </w:p>
    <w:p w14:paraId="47A62CC9" w14:textId="4D10EB91" w:rsidR="00E804F3" w:rsidRDefault="00E804F3">
      <w:pPr>
        <w:rPr>
          <w:rFonts w:ascii="Montserrat Light" w:hAnsi="Montserrat Light"/>
        </w:rPr>
      </w:pPr>
    </w:p>
    <w:p w14:paraId="1D29FDA2" w14:textId="77777777" w:rsidR="00E804F3" w:rsidRPr="00E804F3" w:rsidRDefault="00E804F3">
      <w:pPr>
        <w:rPr>
          <w:rFonts w:ascii="Montserrat Light" w:hAnsi="Montserrat Light"/>
        </w:rPr>
      </w:pPr>
    </w:p>
    <w:p w14:paraId="1F16D0F2" w14:textId="0911A8C0" w:rsidR="00A755A3" w:rsidRPr="00526FE4" w:rsidRDefault="0019436E" w:rsidP="00ED15AC">
      <w:pPr>
        <w:jc w:val="both"/>
        <w:rPr>
          <w:rFonts w:ascii="Montserrat Light" w:hAnsi="Montserrat Light"/>
          <w:sz w:val="24"/>
        </w:rPr>
      </w:pPr>
      <w:r>
        <w:rPr>
          <w:rFonts w:ascii="Montserrat Light" w:hAnsi="Montserrat Light"/>
          <w:sz w:val="24"/>
        </w:rPr>
        <w:br/>
      </w:r>
      <w:r>
        <w:rPr>
          <w:rFonts w:ascii="Montserrat Light" w:hAnsi="Montserrat Light"/>
          <w:sz w:val="24"/>
        </w:rPr>
        <w:br/>
      </w:r>
      <w:r>
        <w:rPr>
          <w:rFonts w:ascii="Montserrat Light" w:hAnsi="Montserrat Light"/>
          <w:sz w:val="24"/>
        </w:rPr>
        <w:br/>
      </w:r>
    </w:p>
    <w:p w14:paraId="62DC2924" w14:textId="02A8173A" w:rsidR="00ED15AC" w:rsidRPr="00526FE4" w:rsidRDefault="00E804F3" w:rsidP="00E804F3">
      <w:pPr>
        <w:rPr>
          <w:rFonts w:ascii="Montserrat Light" w:hAnsi="Montserrat Light"/>
          <w:b/>
          <w:sz w:val="24"/>
        </w:rPr>
      </w:pPr>
      <w:r>
        <w:rPr>
          <w:rFonts w:ascii="Montserrat Light" w:hAnsi="Montserrat Light"/>
          <w:sz w:val="24"/>
        </w:rPr>
        <w:t xml:space="preserve">                                                        </w:t>
      </w:r>
      <w:r w:rsidR="00ED15AC" w:rsidRPr="00526FE4">
        <w:rPr>
          <w:rFonts w:ascii="Montserrat Light" w:hAnsi="Montserrat Light"/>
          <w:b/>
          <w:sz w:val="24"/>
        </w:rPr>
        <w:t>ATENTAMENTE</w:t>
      </w:r>
    </w:p>
    <w:p w14:paraId="33234197" w14:textId="77777777" w:rsidR="00ED15AC" w:rsidRPr="00526FE4" w:rsidRDefault="00ED15AC" w:rsidP="00ED15AC">
      <w:pPr>
        <w:jc w:val="center"/>
        <w:rPr>
          <w:rFonts w:ascii="Montserrat Light" w:hAnsi="Montserrat Light"/>
          <w:b/>
          <w:sz w:val="24"/>
        </w:rPr>
      </w:pPr>
    </w:p>
    <w:p w14:paraId="6A980CD4" w14:textId="77777777" w:rsidR="00ED15AC" w:rsidRPr="00526FE4" w:rsidRDefault="00ED15AC" w:rsidP="00ED15AC">
      <w:pPr>
        <w:jc w:val="center"/>
        <w:rPr>
          <w:rFonts w:ascii="Montserrat Light" w:hAnsi="Montserrat Light"/>
          <w:b/>
          <w:sz w:val="24"/>
        </w:rPr>
      </w:pPr>
      <w:r w:rsidRPr="00526FE4">
        <w:rPr>
          <w:rFonts w:ascii="Montserrat Light" w:hAnsi="Montserrat Light"/>
          <w:b/>
          <w:sz w:val="24"/>
        </w:rPr>
        <w:t>______________________________________</w:t>
      </w:r>
    </w:p>
    <w:p w14:paraId="2054E781" w14:textId="77777777" w:rsidR="00052F2D" w:rsidRDefault="00052F2D" w:rsidP="00ED15AC">
      <w:pPr>
        <w:jc w:val="center"/>
        <w:rPr>
          <w:rFonts w:ascii="Montserrat Light" w:hAnsi="Montserrat Light"/>
          <w:b/>
          <w:noProof/>
          <w:sz w:val="24"/>
          <w:lang w:eastAsia="es-MX"/>
        </w:rPr>
      </w:pPr>
    </w:p>
    <w:p w14:paraId="239F4592" w14:textId="77777777" w:rsidR="00052F2D" w:rsidRDefault="00052F2D" w:rsidP="00ED15AC">
      <w:pPr>
        <w:jc w:val="center"/>
        <w:rPr>
          <w:rFonts w:ascii="Montserrat Light" w:hAnsi="Montserrat Light"/>
          <w:b/>
          <w:noProof/>
          <w:sz w:val="24"/>
          <w:lang w:eastAsia="es-MX"/>
        </w:rPr>
      </w:pPr>
    </w:p>
    <w:p w14:paraId="22758151" w14:textId="77777777" w:rsidR="00052F2D" w:rsidRDefault="00052F2D" w:rsidP="00ED15AC">
      <w:pPr>
        <w:jc w:val="center"/>
        <w:rPr>
          <w:rFonts w:ascii="Montserrat Light" w:hAnsi="Montserrat Light"/>
          <w:b/>
          <w:noProof/>
          <w:sz w:val="24"/>
          <w:lang w:eastAsia="es-MX"/>
        </w:rPr>
      </w:pPr>
    </w:p>
    <w:p w14:paraId="31EE25C7" w14:textId="77777777" w:rsidR="00052F2D" w:rsidRPr="00526FE4" w:rsidRDefault="00052F2D" w:rsidP="00ED15AC">
      <w:pPr>
        <w:jc w:val="center"/>
        <w:rPr>
          <w:rFonts w:ascii="Montserrat Light" w:hAnsi="Montserrat Light"/>
          <w:b/>
          <w:sz w:val="26"/>
        </w:rPr>
      </w:pPr>
    </w:p>
    <w:p w14:paraId="02A9977D" w14:textId="77777777" w:rsidR="0041494D" w:rsidRPr="00526FE4" w:rsidRDefault="0041494D" w:rsidP="00ED15AC">
      <w:pPr>
        <w:jc w:val="both"/>
        <w:rPr>
          <w:rFonts w:ascii="Montserrat Light" w:hAnsi="Montserrat Light"/>
          <w:sz w:val="24"/>
        </w:rPr>
      </w:pPr>
    </w:p>
    <w:sectPr w:rsidR="0041494D" w:rsidRPr="00526FE4" w:rsidSect="00ED15AC">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65C3" w14:textId="77777777" w:rsidR="00096179" w:rsidRDefault="00096179" w:rsidP="00CD4492">
      <w:pPr>
        <w:spacing w:after="0" w:line="240" w:lineRule="auto"/>
      </w:pPr>
      <w:r>
        <w:separator/>
      </w:r>
    </w:p>
  </w:endnote>
  <w:endnote w:type="continuationSeparator" w:id="0">
    <w:p w14:paraId="3C5D8B42" w14:textId="77777777" w:rsidR="00096179" w:rsidRDefault="00096179" w:rsidP="00CD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Futura tot">
    <w:altName w:val="Times New Roman"/>
    <w:charset w:val="B1"/>
    <w:family w:val="swiss"/>
    <w:pitch w:val="variable"/>
    <w:sig w:usb0="80000867" w:usb1="00000000" w:usb2="00000000" w:usb3="00000000" w:csb0="000001FB"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56789" w14:textId="77777777" w:rsidR="00F075A9" w:rsidRPr="00F9628E" w:rsidRDefault="00F075A9" w:rsidP="00F075A9">
    <w:pPr>
      <w:jc w:val="both"/>
      <w:rPr>
        <w:rFonts w:ascii="Montserrat Light" w:hAnsi="Montserrat Light"/>
        <w:sz w:val="14"/>
        <w:szCs w:val="14"/>
      </w:rPr>
    </w:pPr>
    <w:r w:rsidRPr="00F9628E">
      <w:rPr>
        <w:rFonts w:ascii="Montserrat Light" w:hAnsi="Montserrat Light"/>
        <w:noProof/>
        <w:sz w:val="14"/>
        <w:szCs w:val="14"/>
      </w:rPr>
      <mc:AlternateContent>
        <mc:Choice Requires="wpg">
          <w:drawing>
            <wp:anchor distT="0" distB="0" distL="114300" distR="114300" simplePos="0" relativeHeight="251660288" behindDoc="0" locked="0" layoutInCell="1" allowOverlap="1" wp14:anchorId="71D1D61F" wp14:editId="1A105DEC">
              <wp:simplePos x="0" y="0"/>
              <wp:positionH relativeFrom="column">
                <wp:posOffset>1378860</wp:posOffset>
              </wp:positionH>
              <wp:positionV relativeFrom="paragraph">
                <wp:posOffset>482343</wp:posOffset>
              </wp:positionV>
              <wp:extent cx="4916805" cy="867375"/>
              <wp:effectExtent l="0" t="0" r="0" b="0"/>
              <wp:wrapNone/>
              <wp:docPr id="10" name="Grupo 10"/>
              <wp:cNvGraphicFramePr/>
              <a:graphic xmlns:a="http://schemas.openxmlformats.org/drawingml/2006/main">
                <a:graphicData uri="http://schemas.microsoft.com/office/word/2010/wordprocessingGroup">
                  <wpg:wgp>
                    <wpg:cNvGrpSpPr/>
                    <wpg:grpSpPr>
                      <a:xfrm>
                        <a:off x="0" y="0"/>
                        <a:ext cx="4916805" cy="867375"/>
                        <a:chOff x="37147" y="0"/>
                        <a:chExt cx="4925381" cy="707472"/>
                      </a:xfrm>
                    </wpg:grpSpPr>
                    <wps:wsp>
                      <wps:cNvPr id="11" name="2 Cuadro de texto"/>
                      <wps:cNvSpPr txBox="1"/>
                      <wps:spPr>
                        <a:xfrm>
                          <a:off x="37147" y="0"/>
                          <a:ext cx="2841124" cy="7074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AEE37" w14:textId="77777777" w:rsidR="00F075A9" w:rsidRPr="00B91460" w:rsidRDefault="00F075A9" w:rsidP="00F075A9">
                            <w:pPr>
                              <w:pStyle w:val="Sinespaciado"/>
                              <w:jc w:val="center"/>
                              <w:rPr>
                                <w:rFonts w:ascii="Montserrat" w:hAnsi="Montserrat" w:cs="Arial"/>
                                <w:b/>
                                <w:color w:val="000000" w:themeColor="text1"/>
                                <w:sz w:val="16"/>
                              </w:rPr>
                            </w:pPr>
                          </w:p>
                          <w:p w14:paraId="5E117C6F"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Av. Héroes N°245 entre Av. Venustiano Carranza,</w:t>
                            </w:r>
                          </w:p>
                          <w:p w14:paraId="5FDFA0F6"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y Av. San Salvador, Col. Adolfo López Mateos</w:t>
                            </w:r>
                          </w:p>
                          <w:p w14:paraId="212EFA20"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C. P. 77010, Chetumal, Quintana Roo</w:t>
                            </w:r>
                          </w:p>
                          <w:p w14:paraId="223E61A9"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Dirección.opj@gmail.com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 name="Imagen 1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317399" y="52559"/>
                          <a:ext cx="1645129" cy="479307"/>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1D1D61F" id="Grupo 10" o:spid="_x0000_s1031" style="position:absolute;left:0;text-align:left;margin-left:108.55pt;margin-top:38pt;width:387.15pt;height:68.3pt;z-index:251660288;mso-width-relative:margin;mso-height-relative:margin" coordorigin="371" coordsize="49253,70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">
              <v:shapetype id="_x0000_t202" coordsize="21600,21600" o:spt="202" path="m,l,21600r21600,l21600,xe">
                <v:stroke joinstyle="miter"/>
                <v:path gradientshapeok="t" o:connecttype="rect"/>
              </v:shapetype>
              <v:shape id="2 Cuadro de texto" o:spid="_x0000_s1032" type="#_x0000_t202" style="position:absolute;left:371;width:28411;height:7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437AEE37" w14:textId="77777777" w:rsidR="00F075A9" w:rsidRPr="00B91460" w:rsidRDefault="00F075A9" w:rsidP="00F075A9">
                      <w:pPr>
                        <w:pStyle w:val="Sinespaciado"/>
                        <w:jc w:val="center"/>
                        <w:rPr>
                          <w:rFonts w:ascii="Montserrat" w:hAnsi="Montserrat" w:cs="Arial"/>
                          <w:b/>
                          <w:color w:val="000000" w:themeColor="text1"/>
                          <w:sz w:val="16"/>
                        </w:rPr>
                      </w:pPr>
                    </w:p>
                    <w:p w14:paraId="5E117C6F"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Av. Héroes N°245 entre Av. Venustiano Carranza,</w:t>
                      </w:r>
                    </w:p>
                    <w:p w14:paraId="5FDFA0F6"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y Av. San Salvador, Col. Adolfo López Mateos</w:t>
                      </w:r>
                    </w:p>
                    <w:p w14:paraId="212EFA20"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C. P. 77010, Chetumal, Quintana Roo</w:t>
                      </w:r>
                    </w:p>
                    <w:p w14:paraId="223E61A9" w14:textId="77777777" w:rsidR="00F075A9" w:rsidRPr="00F9628E" w:rsidRDefault="00F075A9" w:rsidP="00F075A9">
                      <w:pPr>
                        <w:pStyle w:val="Sinespaciado"/>
                        <w:jc w:val="center"/>
                        <w:rPr>
                          <w:rFonts w:ascii="Montserrat" w:hAnsi="Montserrat" w:cs="Arial"/>
                          <w:b/>
                          <w:bCs/>
                          <w:color w:val="000000" w:themeColor="text1"/>
                          <w:sz w:val="14"/>
                        </w:rPr>
                      </w:pPr>
                      <w:r w:rsidRPr="00F9628E">
                        <w:rPr>
                          <w:rFonts w:ascii="Montserrat" w:hAnsi="Montserrat" w:cs="Arial"/>
                          <w:b/>
                          <w:bCs/>
                          <w:color w:val="000000" w:themeColor="text1"/>
                          <w:sz w:val="14"/>
                        </w:rPr>
                        <w:t>Dirección.opj@gmail.com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33" type="#_x0000_t75" style="position:absolute;left:33173;top:525;width:16452;height:47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">
                <v:imagedata r:id="rId2" o:title=""/>
              </v:shape>
            </v:group>
          </w:pict>
        </mc:Fallback>
      </mc:AlternateContent>
    </w:r>
    <w:r w:rsidRPr="00F9628E">
      <w:rPr>
        <w:rFonts w:ascii="Montserrat Light" w:hAnsi="Montserrat Light"/>
        <w:b/>
        <w:color w:val="000000" w:themeColor="text1"/>
        <w:sz w:val="14"/>
        <w:szCs w:val="14"/>
      </w:rPr>
      <w:t xml:space="preserve">En cumplimiento a la Ley General de Protección de Datos Personales en Posesión de Sujetos Obligados y la Ley de Protección de Datos Personales en Posesión de Sujetos Obligados para el Estado de Quintana Roo, el IQJ, en su calidad de Sujeto Obligado informa que es el responsable del tratamiento de los Datos Personales que nos proporcione, los cuales serán protegidos de conformidad con lo dispuesto en los citados ordenamientos y demás que resulten aplicables. Para mayor detalle consulte nuestro Aviso de Privacidad Integral en la siguiente liga; </w:t>
    </w:r>
    <w:hyperlink r:id="rId3" w:history="1">
      <w:r w:rsidRPr="00F9628E">
        <w:rPr>
          <w:b/>
          <w:color w:val="000000" w:themeColor="text1"/>
          <w:sz w:val="14"/>
          <w:szCs w:val="14"/>
        </w:rPr>
        <w:t>http://qroo.gob.mx/juventud</w:t>
      </w:r>
    </w:hyperlink>
  </w:p>
  <w:p w14:paraId="513F5C45" w14:textId="5C299D0D" w:rsidR="00F075A9" w:rsidRDefault="00F075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9C86" w14:textId="77777777" w:rsidR="00096179" w:rsidRDefault="00096179" w:rsidP="00CD4492">
      <w:pPr>
        <w:spacing w:after="0" w:line="240" w:lineRule="auto"/>
      </w:pPr>
      <w:r>
        <w:separator/>
      </w:r>
    </w:p>
  </w:footnote>
  <w:footnote w:type="continuationSeparator" w:id="0">
    <w:p w14:paraId="2810338B" w14:textId="77777777" w:rsidR="00096179" w:rsidRDefault="00096179" w:rsidP="00CD4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945D" w14:textId="60BBCB83" w:rsidR="00CD4492" w:rsidRPr="008A51E6" w:rsidRDefault="009F03B3" w:rsidP="008A51E6">
    <w:pPr>
      <w:pStyle w:val="Encabezado"/>
    </w:pPr>
    <w:r>
      <w:rPr>
        <w:noProof/>
        <w:lang w:eastAsia="es-MX"/>
      </w:rPr>
      <mc:AlternateContent>
        <mc:Choice Requires="wpg">
          <w:drawing>
            <wp:anchor distT="0" distB="0" distL="114300" distR="114300" simplePos="0" relativeHeight="251658240" behindDoc="0" locked="0" layoutInCell="1" allowOverlap="1" wp14:anchorId="1F7B55B4" wp14:editId="6BDA572A">
              <wp:simplePos x="0" y="0"/>
              <wp:positionH relativeFrom="margin">
                <wp:align>center</wp:align>
              </wp:positionH>
              <wp:positionV relativeFrom="paragraph">
                <wp:posOffset>-107859</wp:posOffset>
              </wp:positionV>
              <wp:extent cx="6541771" cy="769830"/>
              <wp:effectExtent l="0" t="0" r="0" b="0"/>
              <wp:wrapNone/>
              <wp:docPr id="1288880708" name="Grupo 1288880708"/>
              <wp:cNvGraphicFramePr/>
              <a:graphic xmlns:a="http://schemas.openxmlformats.org/drawingml/2006/main">
                <a:graphicData uri="http://schemas.microsoft.com/office/word/2010/wordprocessingGroup">
                  <wpg:wgp>
                    <wpg:cNvGrpSpPr/>
                    <wpg:grpSpPr>
                      <a:xfrm>
                        <a:off x="0" y="0"/>
                        <a:ext cx="6541771" cy="769830"/>
                        <a:chOff x="322728" y="-56575"/>
                        <a:chExt cx="6541771" cy="769830"/>
                      </a:xfrm>
                    </wpg:grpSpPr>
                    <wps:wsp>
                      <wps:cNvPr id="688884652" name="Cuadro de texto 2"/>
                      <wps:cNvSpPr txBox="1">
                        <a:spLocks noChangeArrowheads="1"/>
                      </wps:cNvSpPr>
                      <wps:spPr bwMode="auto">
                        <a:xfrm>
                          <a:off x="1790700" y="171388"/>
                          <a:ext cx="3665854" cy="403224"/>
                        </a:xfrm>
                        <a:prstGeom prst="rect">
                          <a:avLst/>
                        </a:prstGeom>
                        <a:solidFill>
                          <a:srgbClr val="FFFFFF"/>
                        </a:solidFill>
                        <a:ln w="9525">
                          <a:noFill/>
                          <a:miter lim="800000"/>
                          <a:headEnd/>
                          <a:tailEnd/>
                        </a:ln>
                      </wps:spPr>
                      <wps:txbx>
                        <w:txbxContent>
                          <w:p w14:paraId="586CA9BF" w14:textId="77777777" w:rsidR="009F03B3" w:rsidRPr="00E23FAA" w:rsidRDefault="009F03B3" w:rsidP="009F03B3">
                            <w:pPr>
                              <w:jc w:val="center"/>
                              <w:rPr>
                                <w:rFonts w:ascii="Montserrat Light" w:hAnsi="Montserrat Light"/>
                                <w:b/>
                                <w:sz w:val="24"/>
                                <w:szCs w:val="24"/>
                              </w:rPr>
                            </w:pPr>
                          </w:p>
                        </w:txbxContent>
                      </wps:txbx>
                      <wps:bodyPr rot="0" vert="horz" wrap="square" lIns="91440" tIns="45720" rIns="91440" bIns="45720" anchor="t" anchorCtr="0">
                        <a:spAutoFit/>
                      </wps:bodyPr>
                    </wps:wsp>
                    <wpg:grpSp>
                      <wpg:cNvPr id="1748183082" name="Grupo 1748183082"/>
                      <wpg:cNvGrpSpPr/>
                      <wpg:grpSpPr>
                        <a:xfrm>
                          <a:off x="322728" y="-56575"/>
                          <a:ext cx="6541771" cy="769830"/>
                          <a:chOff x="322728" y="-56575"/>
                          <a:chExt cx="6541771" cy="769830"/>
                        </a:xfrm>
                      </wpg:grpSpPr>
                      <pic:pic xmlns:pic="http://schemas.openxmlformats.org/drawingml/2006/picture">
                        <pic:nvPicPr>
                          <pic:cNvPr id="1806931238" name="Imagen 180693123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22728" y="42231"/>
                            <a:ext cx="2003612" cy="522693"/>
                          </a:xfrm>
                          <a:prstGeom prst="rect">
                            <a:avLst/>
                          </a:prstGeom>
                          <a:noFill/>
                        </pic:spPr>
                      </pic:pic>
                      <pic:pic xmlns:pic="http://schemas.openxmlformats.org/drawingml/2006/picture">
                        <pic:nvPicPr>
                          <pic:cNvPr id="1737484609" name="Imagen 173748460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876441" y="-56575"/>
                            <a:ext cx="1988058" cy="76983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1F7B55B4" id="Grupo 1288880708" o:spid="_x0000_s1026" style="position:absolute;margin-left:0;margin-top:-8.5pt;width:515.1pt;height:60.6pt;z-index:251658240;mso-position-horizontal:center;mso-position-horizontal-relative:margin;mso-width-relative:margin;mso-height-relative:margin" coordorigin="3227,-565" coordsize="65417,76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">
              <v:shapetype id="_x0000_t202" coordsize="21600,21600" o:spt="202" path="m,l,21600r21600,l21600,xe">
                <v:stroke joinstyle="miter"/>
                <v:path gradientshapeok="t" o:connecttype="rect"/>
              </v:shapetype>
              <v:shape id="Cuadro de texto 2" o:spid="_x0000_s1027" type="#_x0000_t202" style="position:absolute;left:17907;top:1713;width:36658;height:4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" stroked="f">
                <v:textbox style="mso-fit-shape-to-text:t">
                  <w:txbxContent>
                    <w:p w14:paraId="586CA9BF" w14:textId="77777777" w:rsidR="009F03B3" w:rsidRPr="00E23FAA" w:rsidRDefault="009F03B3" w:rsidP="009F03B3">
                      <w:pPr>
                        <w:jc w:val="center"/>
                        <w:rPr>
                          <w:rFonts w:ascii="Montserrat Light" w:hAnsi="Montserrat Light"/>
                          <w:b/>
                          <w:sz w:val="24"/>
                          <w:szCs w:val="24"/>
                        </w:rPr>
                      </w:pPr>
                    </w:p>
                  </w:txbxContent>
                </v:textbox>
              </v:shape>
              <v:group id="Grupo 1748183082" o:spid="_x0000_s1028" style="position:absolute;left:3227;top:-565;width:65417;height:7697" coordorigin="3227,-565" coordsize="65417,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06931238" o:spid="_x0000_s1029" type="#_x0000_t75" style="position:absolute;left:3227;top:422;width:20036;height:5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">
                  <v:imagedata r:id="rId3" o:title=""/>
                </v:shape>
                <v:shape id="Imagen 1737484609" o:spid="_x0000_s1030" type="#_x0000_t75" style="position:absolute;left:48764;top:-565;width:19880;height:7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">
                  <v:imagedata r:id="rId4" o:title=""/>
                </v:shape>
              </v:group>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D0D"/>
    <w:rsid w:val="00052F2D"/>
    <w:rsid w:val="000571EB"/>
    <w:rsid w:val="0006206C"/>
    <w:rsid w:val="00074DCD"/>
    <w:rsid w:val="00096179"/>
    <w:rsid w:val="000F67F8"/>
    <w:rsid w:val="0012613F"/>
    <w:rsid w:val="00184715"/>
    <w:rsid w:val="0019436E"/>
    <w:rsid w:val="001E027B"/>
    <w:rsid w:val="001E055D"/>
    <w:rsid w:val="00314BC4"/>
    <w:rsid w:val="00371D68"/>
    <w:rsid w:val="003A392E"/>
    <w:rsid w:val="003F7D49"/>
    <w:rsid w:val="0041494D"/>
    <w:rsid w:val="004261C4"/>
    <w:rsid w:val="004844AB"/>
    <w:rsid w:val="00503A06"/>
    <w:rsid w:val="00526FE4"/>
    <w:rsid w:val="005C35A0"/>
    <w:rsid w:val="00652BAC"/>
    <w:rsid w:val="006F2710"/>
    <w:rsid w:val="006F7541"/>
    <w:rsid w:val="007033DE"/>
    <w:rsid w:val="00704182"/>
    <w:rsid w:val="00722530"/>
    <w:rsid w:val="00730C30"/>
    <w:rsid w:val="007519C4"/>
    <w:rsid w:val="00817DFA"/>
    <w:rsid w:val="00851EE2"/>
    <w:rsid w:val="008A51E6"/>
    <w:rsid w:val="008C2D33"/>
    <w:rsid w:val="008C7DA5"/>
    <w:rsid w:val="008F0DA6"/>
    <w:rsid w:val="009201CA"/>
    <w:rsid w:val="00947CCF"/>
    <w:rsid w:val="00970EB2"/>
    <w:rsid w:val="00983E6E"/>
    <w:rsid w:val="009A30A2"/>
    <w:rsid w:val="009F03B3"/>
    <w:rsid w:val="00A01F71"/>
    <w:rsid w:val="00A20B09"/>
    <w:rsid w:val="00A372D7"/>
    <w:rsid w:val="00A755A3"/>
    <w:rsid w:val="00AF1D74"/>
    <w:rsid w:val="00B71D17"/>
    <w:rsid w:val="00B81422"/>
    <w:rsid w:val="00BD3583"/>
    <w:rsid w:val="00C15CF6"/>
    <w:rsid w:val="00CD4492"/>
    <w:rsid w:val="00D15D0D"/>
    <w:rsid w:val="00D72941"/>
    <w:rsid w:val="00E32911"/>
    <w:rsid w:val="00E41788"/>
    <w:rsid w:val="00E804F3"/>
    <w:rsid w:val="00EA0660"/>
    <w:rsid w:val="00ED15AC"/>
    <w:rsid w:val="00F075A9"/>
    <w:rsid w:val="00F50DDB"/>
    <w:rsid w:val="00F85F14"/>
    <w:rsid w:val="00FA00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E4D00"/>
  <w15:docId w15:val="{04ADE2F7-3264-4391-BAE3-3640E3E9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4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4492"/>
  </w:style>
  <w:style w:type="paragraph" w:styleId="Piedepgina">
    <w:name w:val="footer"/>
    <w:basedOn w:val="Normal"/>
    <w:link w:val="PiedepginaCar"/>
    <w:uiPriority w:val="99"/>
    <w:unhideWhenUsed/>
    <w:rsid w:val="00CD44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4492"/>
  </w:style>
  <w:style w:type="paragraph" w:styleId="Sinespaciado">
    <w:name w:val="No Spacing"/>
    <w:uiPriority w:val="1"/>
    <w:qFormat/>
    <w:rsid w:val="00F075A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qroo.gob.mx/juventud" TargetMode="External"/><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101</Words>
  <Characters>561</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Escalante Nolazco</dc:creator>
  <cp:keywords/>
  <dc:description/>
  <cp:lastModifiedBy>Pablo Darinel Roblero Herrera</cp:lastModifiedBy>
  <cp:revision>3</cp:revision>
  <cp:lastPrinted>2023-01-16T15:32:00Z</cp:lastPrinted>
  <dcterms:created xsi:type="dcterms:W3CDTF">2026-03-08T21:06:00Z</dcterms:created>
  <dcterms:modified xsi:type="dcterms:W3CDTF">2026-03-08T21:29:00Z</dcterms:modified>
</cp:coreProperties>
</file>